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 w:eastAsia="宋体"/>
          <w:b w:val="0"/>
          <w:bCs/>
          <w:szCs w:val="32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/>
          <w:b w:val="0"/>
          <w:bCs/>
          <w:szCs w:val="32"/>
          <w:lang w:val="en-US" w:eastAsia="zh-CN"/>
        </w:rPr>
        <w:t>324地质队</w:t>
      </w:r>
      <w:r>
        <w:rPr>
          <w:rFonts w:hint="eastAsia" w:ascii="宋体" w:hAnsi="宋体" w:eastAsia="宋体"/>
          <w:b w:val="0"/>
          <w:bCs/>
          <w:szCs w:val="32"/>
        </w:rPr>
        <w:t>东至县华丰矿区深部及外围建筑用白云岩、石灰岩矿露天边坡岩土工程勘察</w:t>
      </w:r>
      <w:r>
        <w:rPr>
          <w:rFonts w:hint="eastAsia" w:ascii="宋体" w:hAnsi="宋体" w:eastAsia="宋体"/>
          <w:b w:val="0"/>
          <w:bCs/>
          <w:szCs w:val="32"/>
          <w:lang w:eastAsia="zh-CN"/>
        </w:rPr>
        <w:t>项目</w:t>
      </w:r>
      <w:r>
        <w:rPr>
          <w:rFonts w:ascii="宋体" w:hAnsi="宋体" w:eastAsia="宋体"/>
          <w:b w:val="0"/>
          <w:bCs/>
          <w:szCs w:val="32"/>
        </w:rPr>
        <w:t>钻探劳务施工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bCs/>
          <w:sz w:val="28"/>
          <w:szCs w:val="28"/>
        </w:rPr>
        <w:t>月×日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 w:eastAsia="宋体"/>
          <w:b w:val="0"/>
          <w:bCs/>
          <w:szCs w:val="32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/>
          <w:b w:val="0"/>
          <w:bCs/>
          <w:szCs w:val="32"/>
          <w:lang w:val="en-US" w:eastAsia="zh-CN"/>
        </w:rPr>
        <w:t>324地质队</w:t>
      </w:r>
      <w:r>
        <w:rPr>
          <w:rFonts w:hint="eastAsia" w:ascii="宋体" w:hAnsi="宋体" w:eastAsia="宋体"/>
          <w:b w:val="0"/>
          <w:bCs/>
          <w:szCs w:val="32"/>
        </w:rPr>
        <w:t>东至县华丰矿区深部及外围建筑用白云岩、石灰岩矿露天边坡岩土工程勘察</w:t>
      </w:r>
      <w:r>
        <w:rPr>
          <w:rFonts w:hint="eastAsia" w:ascii="宋体" w:hAnsi="宋体" w:eastAsia="宋体"/>
          <w:b w:val="0"/>
          <w:bCs/>
          <w:szCs w:val="32"/>
          <w:lang w:eastAsia="zh-CN"/>
        </w:rPr>
        <w:t>项目</w:t>
      </w:r>
      <w:r>
        <w:rPr>
          <w:rFonts w:ascii="宋体" w:hAnsi="宋体" w:eastAsia="宋体"/>
          <w:b w:val="0"/>
          <w:bCs/>
          <w:szCs w:val="32"/>
        </w:rPr>
        <w:t>钻探劳务施工</w:t>
      </w: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53"/>
        <w:gridCol w:w="227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报价内容含钻机进出场、岩芯搬运、钻孔施工、临时便道及钻机平台修筑、青苗赔偿等</w:t>
            </w:r>
          </w:p>
        </w:tc>
        <w:tc>
          <w:tcPr>
            <w:tcW w:w="2278" w:type="dxa"/>
            <w:vAlign w:val="center"/>
          </w:tcPr>
          <w:p>
            <w:pPr>
              <w:ind w:firstLine="281"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元/米</w:t>
            </w:r>
          </w:p>
        </w:tc>
        <w:tc>
          <w:tcPr>
            <w:tcW w:w="166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需提供增值税专用发票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5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</w:rPr>
        <w:t>×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470"/>
        <w:gridCol w:w="269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Njg3MzAwZGM2NmIzNTEyZGVhOGM2YmEzYzViZmQifQ=="/>
  </w:docVars>
  <w:rsids>
    <w:rsidRoot w:val="78204C1D"/>
    <w:rsid w:val="000335DD"/>
    <w:rsid w:val="000F4C33"/>
    <w:rsid w:val="001133EB"/>
    <w:rsid w:val="00140605"/>
    <w:rsid w:val="00192CDD"/>
    <w:rsid w:val="002E387C"/>
    <w:rsid w:val="0030263C"/>
    <w:rsid w:val="003954E1"/>
    <w:rsid w:val="003F5157"/>
    <w:rsid w:val="00461A3C"/>
    <w:rsid w:val="00597850"/>
    <w:rsid w:val="005D5C57"/>
    <w:rsid w:val="006C7B2D"/>
    <w:rsid w:val="00720135"/>
    <w:rsid w:val="007850A0"/>
    <w:rsid w:val="007A0FC4"/>
    <w:rsid w:val="007B26A1"/>
    <w:rsid w:val="00A30CB9"/>
    <w:rsid w:val="00A407FA"/>
    <w:rsid w:val="00B67C4E"/>
    <w:rsid w:val="00DA2EC6"/>
    <w:rsid w:val="00DA59AE"/>
    <w:rsid w:val="00FB044E"/>
    <w:rsid w:val="00FC3BD0"/>
    <w:rsid w:val="03CD0593"/>
    <w:rsid w:val="052C69C6"/>
    <w:rsid w:val="129C7B1F"/>
    <w:rsid w:val="134D0B61"/>
    <w:rsid w:val="15463216"/>
    <w:rsid w:val="15BC1CAC"/>
    <w:rsid w:val="16921E58"/>
    <w:rsid w:val="1C940F54"/>
    <w:rsid w:val="1D0028AE"/>
    <w:rsid w:val="1DC55D95"/>
    <w:rsid w:val="26440411"/>
    <w:rsid w:val="26E054C2"/>
    <w:rsid w:val="2AF60D6D"/>
    <w:rsid w:val="2C690321"/>
    <w:rsid w:val="2ED15CEC"/>
    <w:rsid w:val="359E7F0D"/>
    <w:rsid w:val="35B2673D"/>
    <w:rsid w:val="38B844F1"/>
    <w:rsid w:val="39186D3D"/>
    <w:rsid w:val="3EDA2572"/>
    <w:rsid w:val="3F212052"/>
    <w:rsid w:val="416C0C56"/>
    <w:rsid w:val="48046463"/>
    <w:rsid w:val="49374FBE"/>
    <w:rsid w:val="4A61636C"/>
    <w:rsid w:val="4E5E5EA9"/>
    <w:rsid w:val="4F1813ED"/>
    <w:rsid w:val="50751E79"/>
    <w:rsid w:val="56121DC3"/>
    <w:rsid w:val="5634246F"/>
    <w:rsid w:val="57472F9A"/>
    <w:rsid w:val="59FB183E"/>
    <w:rsid w:val="5A3C190B"/>
    <w:rsid w:val="5C5617A7"/>
    <w:rsid w:val="5D734C4A"/>
    <w:rsid w:val="5F8F52EA"/>
    <w:rsid w:val="616A1F2A"/>
    <w:rsid w:val="673D081B"/>
    <w:rsid w:val="698C52A3"/>
    <w:rsid w:val="6EFA13C9"/>
    <w:rsid w:val="6F2E6849"/>
    <w:rsid w:val="72BD3ED6"/>
    <w:rsid w:val="780D1E1B"/>
    <w:rsid w:val="78204C1D"/>
    <w:rsid w:val="78476374"/>
    <w:rsid w:val="7A16110E"/>
    <w:rsid w:val="7B3B23A3"/>
    <w:rsid w:val="7B980434"/>
    <w:rsid w:val="7DB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1225</Words>
  <Characters>1316</Characters>
  <Lines>11</Lines>
  <Paragraphs>3</Paragraphs>
  <TotalTime>6</TotalTime>
  <ScaleCrop>false</ScaleCrop>
  <LinksUpToDate>false</LinksUpToDate>
  <CharactersWithSpaces>1421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2023-05-09T09:50:00Z</dcterms:created>
  <dc:creator>Poor</dc:creator>
  <cp:lastModifiedBy>何凌燕</cp:lastModifiedBy>
  <cp:lastPrinted>2022-09-28T01:00:00Z</cp:lastPrinted>
  <dcterms:modified xsi:type="dcterms:W3CDTF">2023-09-28T08:31:01Z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3F6E69D8F9644901897DFEECF164A321_13</vt:lpwstr>
  </property>
</Properties>
</file>